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E2" w:rsidRDefault="00DD3B26" w:rsidP="006F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 KOCATEPE</w:t>
      </w:r>
      <w:r w:rsidR="006F44E2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  <w:r w:rsidR="00D47C96">
        <w:rPr>
          <w:rFonts w:ascii="Times New Roman" w:hAnsi="Times New Roman" w:cs="Times New Roman"/>
          <w:b/>
          <w:sz w:val="24"/>
          <w:szCs w:val="24"/>
        </w:rPr>
        <w:t xml:space="preserve"> REKTÖRLÜĞÜNE</w:t>
      </w:r>
    </w:p>
    <w:p w:rsidR="00DD3B26" w:rsidRDefault="00DD3B26" w:rsidP="006F4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0660C">
        <w:rPr>
          <w:rFonts w:ascii="Times New Roman" w:hAnsi="Times New Roman" w:cs="Times New Roman"/>
          <w:b/>
          <w:sz w:val="24"/>
          <w:szCs w:val="24"/>
        </w:rPr>
        <w:t>Sosyal ve Beşeri Bilimler</w:t>
      </w:r>
      <w:r w:rsidR="00B054CF" w:rsidRPr="00B054CF">
        <w:rPr>
          <w:rFonts w:ascii="Times New Roman" w:hAnsi="Times New Roman" w:cs="Times New Roman"/>
          <w:b/>
          <w:sz w:val="24"/>
          <w:szCs w:val="24"/>
        </w:rPr>
        <w:t xml:space="preserve"> Bilimsel Araştırma </w:t>
      </w:r>
      <w:r w:rsidR="00B054CF">
        <w:rPr>
          <w:rFonts w:ascii="Times New Roman" w:hAnsi="Times New Roman" w:cs="Times New Roman"/>
          <w:b/>
          <w:sz w:val="24"/>
          <w:szCs w:val="24"/>
        </w:rPr>
        <w:t>v</w:t>
      </w:r>
      <w:r w:rsidR="00B054CF" w:rsidRPr="00B054CF">
        <w:rPr>
          <w:rFonts w:ascii="Times New Roman" w:hAnsi="Times New Roman" w:cs="Times New Roman"/>
          <w:b/>
          <w:sz w:val="24"/>
          <w:szCs w:val="24"/>
        </w:rPr>
        <w:t>e Yayın Etiği Kurulu</w:t>
      </w:r>
      <w:r w:rsidR="00B054CF">
        <w:rPr>
          <w:rFonts w:ascii="Times New Roman" w:hAnsi="Times New Roman" w:cs="Times New Roman"/>
          <w:b/>
          <w:sz w:val="24"/>
          <w:szCs w:val="24"/>
        </w:rPr>
        <w:t xml:space="preserve"> Başkanlığı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F44E2" w:rsidRPr="00C97B2C" w:rsidRDefault="006F44E2" w:rsidP="006F44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7B2C" w:rsidRDefault="00C97B2C" w:rsidP="00F51E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4CF" w:rsidRDefault="00B054CF" w:rsidP="00FF0B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Sorumluluğu tarafımca yürütülen ve aşağıdaki başlığı belirtilen araştırma için etik kurul başvuru formu hazırlanarak </w:t>
      </w:r>
      <w:r w:rsidR="00F0660C">
        <w:rPr>
          <w:rFonts w:ascii="Times New Roman" w:hAnsi="Times New Roman" w:cs="Times New Roman"/>
          <w:sz w:val="24"/>
          <w:szCs w:val="24"/>
        </w:rPr>
        <w:t>sistem üzerinden</w:t>
      </w:r>
      <w:r>
        <w:rPr>
          <w:rFonts w:ascii="Times New Roman" w:hAnsi="Times New Roman" w:cs="Times New Roman"/>
          <w:sz w:val="24"/>
          <w:szCs w:val="24"/>
        </w:rPr>
        <w:t xml:space="preserve"> gönderilmiştir.</w:t>
      </w:r>
      <w:r w:rsidR="00F0660C">
        <w:rPr>
          <w:rFonts w:ascii="Times New Roman" w:hAnsi="Times New Roman" w:cs="Times New Roman"/>
          <w:sz w:val="24"/>
          <w:szCs w:val="24"/>
        </w:rPr>
        <w:t xml:space="preserve"> Başvurumuzun ekinde yer alan ancak PDF formatında olmadığı için sisteme yüklenemeyen EKLER düzenlemeye kapatılmış CD / DVD ortamında hazırlanarak iş bu dilekçemiz ekinde sunulmuştur.</w:t>
      </w:r>
    </w:p>
    <w:p w:rsidR="00B054CF" w:rsidRDefault="00B054CF" w:rsidP="00B0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Araştırmanın Başlığı: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4CF" w:rsidRDefault="00B054CF" w:rsidP="00B054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Bilgilerinizi ve başvurunun işleme alınarak sonucunun </w:t>
      </w:r>
      <w:r w:rsidR="00F0660C">
        <w:rPr>
          <w:rFonts w:ascii="Times New Roman" w:hAnsi="Times New Roman" w:cs="Times New Roman"/>
          <w:sz w:val="24"/>
          <w:szCs w:val="24"/>
        </w:rPr>
        <w:t>etik kurul sistemi üzerinden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60C">
        <w:rPr>
          <w:rFonts w:ascii="Times New Roman" w:hAnsi="Times New Roman" w:cs="Times New Roman"/>
          <w:sz w:val="24"/>
          <w:szCs w:val="24"/>
        </w:rPr>
        <w:t>tarafımıza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60C">
        <w:rPr>
          <w:rFonts w:ascii="Times New Roman" w:hAnsi="Times New Roman" w:cs="Times New Roman"/>
          <w:sz w:val="24"/>
          <w:szCs w:val="24"/>
        </w:rPr>
        <w:t xml:space="preserve">gönderilmesini </w:t>
      </w:r>
      <w:r>
        <w:rPr>
          <w:rFonts w:ascii="Times New Roman" w:hAnsi="Times New Roman" w:cs="Times New Roman"/>
          <w:sz w:val="24"/>
          <w:szCs w:val="24"/>
        </w:rPr>
        <w:t>arz ederim.</w:t>
      </w:r>
      <w:r w:rsidR="00A02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2877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A02877">
        <w:rPr>
          <w:rFonts w:ascii="Times New Roman" w:hAnsi="Times New Roman" w:cs="Times New Roman"/>
          <w:sz w:val="24"/>
          <w:szCs w:val="24"/>
        </w:rPr>
        <w:t>/…./20..</w:t>
      </w:r>
    </w:p>
    <w:p w:rsidR="006F44E2" w:rsidRDefault="006F44E2" w:rsidP="00395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74" w:rsidRPr="00664F95" w:rsidRDefault="00B054CF" w:rsidP="00B054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0660C">
        <w:rPr>
          <w:rFonts w:ascii="Times New Roman" w:hAnsi="Times New Roman" w:cs="Times New Roman"/>
          <w:sz w:val="24"/>
          <w:szCs w:val="24"/>
        </w:rPr>
        <w:t>Unvan</w:t>
      </w:r>
      <w:r w:rsidR="00C97B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 SOYAD</w:t>
      </w:r>
    </w:p>
    <w:p w:rsidR="00263874" w:rsidRDefault="00B054CF" w:rsidP="00263874">
      <w:pPr>
        <w:tabs>
          <w:tab w:val="left" w:pos="6152"/>
          <w:tab w:val="left" w:pos="6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97B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Yürütücü/</w:t>
      </w:r>
      <w:r w:rsidR="00C97B2C">
        <w:rPr>
          <w:rFonts w:ascii="Times New Roman" w:hAnsi="Times New Roman" w:cs="Times New Roman"/>
          <w:sz w:val="24"/>
          <w:szCs w:val="24"/>
        </w:rPr>
        <w:t>Soru</w:t>
      </w:r>
      <w:r>
        <w:rPr>
          <w:rFonts w:ascii="Times New Roman" w:hAnsi="Times New Roman" w:cs="Times New Roman"/>
          <w:sz w:val="24"/>
          <w:szCs w:val="24"/>
        </w:rPr>
        <w:t>mlu/Danışman</w:t>
      </w:r>
      <w:r w:rsidR="00C97B2C">
        <w:rPr>
          <w:rFonts w:ascii="Times New Roman" w:hAnsi="Times New Roman" w:cs="Times New Roman"/>
          <w:sz w:val="24"/>
          <w:szCs w:val="24"/>
        </w:rPr>
        <w:t>)</w:t>
      </w:r>
    </w:p>
    <w:p w:rsidR="00282B9C" w:rsidRDefault="00282B9C" w:rsidP="00263874">
      <w:pPr>
        <w:tabs>
          <w:tab w:val="left" w:pos="6152"/>
          <w:tab w:val="left" w:pos="6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B26" w:rsidRDefault="00DD3B26" w:rsidP="00263874">
      <w:pPr>
        <w:tabs>
          <w:tab w:val="left" w:pos="6152"/>
          <w:tab w:val="left" w:pos="6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DD3B26" w:rsidRDefault="00DD3B26" w:rsidP="00263874">
      <w:pPr>
        <w:tabs>
          <w:tab w:val="left" w:pos="6152"/>
          <w:tab w:val="left" w:pos="6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60C">
        <w:rPr>
          <w:rFonts w:ascii="Times New Roman" w:hAnsi="Times New Roman" w:cs="Times New Roman"/>
          <w:sz w:val="24"/>
          <w:szCs w:val="24"/>
        </w:rPr>
        <w:t>CD / DVD</w:t>
      </w:r>
      <w:r>
        <w:rPr>
          <w:rFonts w:ascii="Times New Roman" w:hAnsi="Times New Roman" w:cs="Times New Roman"/>
          <w:sz w:val="24"/>
          <w:szCs w:val="24"/>
        </w:rPr>
        <w:t xml:space="preserve"> (1 adet)</w:t>
      </w:r>
    </w:p>
    <w:p w:rsidR="00DD3B26" w:rsidRDefault="00DD3B26" w:rsidP="00263874">
      <w:pPr>
        <w:tabs>
          <w:tab w:val="left" w:pos="6152"/>
          <w:tab w:val="left" w:pos="6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B9C" w:rsidRDefault="00282B9C" w:rsidP="00263874">
      <w:pPr>
        <w:tabs>
          <w:tab w:val="left" w:pos="6152"/>
          <w:tab w:val="left" w:pos="6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B054CF" w:rsidRDefault="00B054CF" w:rsidP="00263874">
      <w:pPr>
        <w:tabs>
          <w:tab w:val="left" w:pos="6152"/>
          <w:tab w:val="left" w:pos="6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B9C" w:rsidRDefault="00282B9C" w:rsidP="00263874">
      <w:pPr>
        <w:tabs>
          <w:tab w:val="left" w:pos="6152"/>
          <w:tab w:val="left" w:pos="6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B054CF" w:rsidRDefault="00B054CF" w:rsidP="00263874">
      <w:pPr>
        <w:tabs>
          <w:tab w:val="left" w:pos="6152"/>
          <w:tab w:val="left" w:pos="656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4CF" w:rsidRPr="00F0660C" w:rsidRDefault="00B054CF" w:rsidP="00B054CF">
      <w:pPr>
        <w:tabs>
          <w:tab w:val="left" w:pos="6152"/>
          <w:tab w:val="left" w:pos="6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60C">
        <w:rPr>
          <w:rFonts w:ascii="Times New Roman" w:hAnsi="Times New Roman" w:cs="Times New Roman"/>
          <w:sz w:val="24"/>
          <w:szCs w:val="24"/>
        </w:rPr>
        <w:t xml:space="preserve">Mail Adresi: </w:t>
      </w:r>
      <w:proofErr w:type="gramStart"/>
      <w:r w:rsidRPr="00F0660C"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C31714" w:rsidRDefault="00C31714" w:rsidP="00C31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B84" w:rsidRDefault="00BE1B84" w:rsidP="008F296C">
      <w:pPr>
        <w:rPr>
          <w:rFonts w:ascii="Times New Roman" w:hAnsi="Times New Roman" w:cs="Times New Roman"/>
          <w:b/>
          <w:sz w:val="24"/>
          <w:szCs w:val="24"/>
        </w:rPr>
      </w:pPr>
    </w:p>
    <w:sectPr w:rsidR="00BE1B84" w:rsidSect="006F44E2">
      <w:pgSz w:w="11906" w:h="16838"/>
      <w:pgMar w:top="283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91"/>
    <w:rsid w:val="000762F1"/>
    <w:rsid w:val="00083C93"/>
    <w:rsid w:val="000C3C1B"/>
    <w:rsid w:val="000C6DCD"/>
    <w:rsid w:val="00113984"/>
    <w:rsid w:val="00122860"/>
    <w:rsid w:val="00142709"/>
    <w:rsid w:val="00153AF6"/>
    <w:rsid w:val="00162091"/>
    <w:rsid w:val="00205643"/>
    <w:rsid w:val="002157CF"/>
    <w:rsid w:val="00240BDE"/>
    <w:rsid w:val="00263874"/>
    <w:rsid w:val="00282B9C"/>
    <w:rsid w:val="002C29E9"/>
    <w:rsid w:val="002C6C2C"/>
    <w:rsid w:val="002F74D0"/>
    <w:rsid w:val="003012EE"/>
    <w:rsid w:val="00361DC7"/>
    <w:rsid w:val="00386945"/>
    <w:rsid w:val="00395186"/>
    <w:rsid w:val="00396E59"/>
    <w:rsid w:val="003D2710"/>
    <w:rsid w:val="003F43A2"/>
    <w:rsid w:val="003F5CC4"/>
    <w:rsid w:val="0042459B"/>
    <w:rsid w:val="0043489C"/>
    <w:rsid w:val="00450677"/>
    <w:rsid w:val="004B4944"/>
    <w:rsid w:val="004B6F2B"/>
    <w:rsid w:val="004C5DC1"/>
    <w:rsid w:val="0053175D"/>
    <w:rsid w:val="005753FD"/>
    <w:rsid w:val="00576469"/>
    <w:rsid w:val="005764A4"/>
    <w:rsid w:val="005B7452"/>
    <w:rsid w:val="005C374A"/>
    <w:rsid w:val="005F0486"/>
    <w:rsid w:val="00605A2E"/>
    <w:rsid w:val="00662C31"/>
    <w:rsid w:val="00664F95"/>
    <w:rsid w:val="00673D5A"/>
    <w:rsid w:val="0067747C"/>
    <w:rsid w:val="00683E0D"/>
    <w:rsid w:val="006E14D8"/>
    <w:rsid w:val="006F44E2"/>
    <w:rsid w:val="00707FCE"/>
    <w:rsid w:val="00714F6E"/>
    <w:rsid w:val="00724459"/>
    <w:rsid w:val="00725D45"/>
    <w:rsid w:val="007325FB"/>
    <w:rsid w:val="007433F7"/>
    <w:rsid w:val="00753929"/>
    <w:rsid w:val="007848C5"/>
    <w:rsid w:val="007B0650"/>
    <w:rsid w:val="007C1C9C"/>
    <w:rsid w:val="00814A3E"/>
    <w:rsid w:val="0083782B"/>
    <w:rsid w:val="00844065"/>
    <w:rsid w:val="008A5613"/>
    <w:rsid w:val="008B0686"/>
    <w:rsid w:val="008C026D"/>
    <w:rsid w:val="008C354D"/>
    <w:rsid w:val="008E50AE"/>
    <w:rsid w:val="008F296C"/>
    <w:rsid w:val="00955556"/>
    <w:rsid w:val="00966716"/>
    <w:rsid w:val="00967C93"/>
    <w:rsid w:val="009F3D6E"/>
    <w:rsid w:val="00A02877"/>
    <w:rsid w:val="00A431B6"/>
    <w:rsid w:val="00A65BC2"/>
    <w:rsid w:val="00A906FD"/>
    <w:rsid w:val="00AB0ACA"/>
    <w:rsid w:val="00AE7A58"/>
    <w:rsid w:val="00AF6413"/>
    <w:rsid w:val="00B054CF"/>
    <w:rsid w:val="00B152C8"/>
    <w:rsid w:val="00B42646"/>
    <w:rsid w:val="00BA72E0"/>
    <w:rsid w:val="00BE1B84"/>
    <w:rsid w:val="00C25501"/>
    <w:rsid w:val="00C2789C"/>
    <w:rsid w:val="00C31714"/>
    <w:rsid w:val="00C84AB3"/>
    <w:rsid w:val="00C95CC4"/>
    <w:rsid w:val="00C97B2C"/>
    <w:rsid w:val="00CC0CFF"/>
    <w:rsid w:val="00CD261C"/>
    <w:rsid w:val="00D1398B"/>
    <w:rsid w:val="00D210DD"/>
    <w:rsid w:val="00D47C96"/>
    <w:rsid w:val="00D547CB"/>
    <w:rsid w:val="00DC54CE"/>
    <w:rsid w:val="00DD3B26"/>
    <w:rsid w:val="00DE16C3"/>
    <w:rsid w:val="00DE55D6"/>
    <w:rsid w:val="00E02CE0"/>
    <w:rsid w:val="00E67510"/>
    <w:rsid w:val="00E85DA0"/>
    <w:rsid w:val="00E91F66"/>
    <w:rsid w:val="00EF3C18"/>
    <w:rsid w:val="00F0660C"/>
    <w:rsid w:val="00F117E6"/>
    <w:rsid w:val="00F437CC"/>
    <w:rsid w:val="00F44EB6"/>
    <w:rsid w:val="00F51EDD"/>
    <w:rsid w:val="00F53783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C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3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4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5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C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3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2022-02-21T08:46:00Z</cp:lastPrinted>
  <dcterms:created xsi:type="dcterms:W3CDTF">2022-09-06T11:30:00Z</dcterms:created>
  <dcterms:modified xsi:type="dcterms:W3CDTF">2024-11-21T08:29:00Z</dcterms:modified>
</cp:coreProperties>
</file>