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E2" w:rsidRDefault="00DD3B26" w:rsidP="006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AFYON KOCATEPE</w:t>
      </w:r>
      <w:r w:rsidR="006F44E2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="00D47C96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:rsidR="00DD3B26" w:rsidRDefault="00DD3B26" w:rsidP="006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054CF" w:rsidRPr="00B054CF">
        <w:rPr>
          <w:rFonts w:ascii="Times New Roman" w:hAnsi="Times New Roman" w:cs="Times New Roman"/>
          <w:b/>
          <w:sz w:val="24"/>
          <w:szCs w:val="24"/>
        </w:rPr>
        <w:t xml:space="preserve">Sağlık Bilimleri Bilimsel Araştırma </w:t>
      </w:r>
      <w:r w:rsidR="00B054CF">
        <w:rPr>
          <w:rFonts w:ascii="Times New Roman" w:hAnsi="Times New Roman" w:cs="Times New Roman"/>
          <w:b/>
          <w:sz w:val="24"/>
          <w:szCs w:val="24"/>
        </w:rPr>
        <w:t>v</w:t>
      </w:r>
      <w:r w:rsidR="00B054CF" w:rsidRPr="00B054CF">
        <w:rPr>
          <w:rFonts w:ascii="Times New Roman" w:hAnsi="Times New Roman" w:cs="Times New Roman"/>
          <w:b/>
          <w:sz w:val="24"/>
          <w:szCs w:val="24"/>
        </w:rPr>
        <w:t>e Yayın Etiği Kurulu</w:t>
      </w:r>
      <w:r w:rsidR="00B054CF">
        <w:rPr>
          <w:rFonts w:ascii="Times New Roman" w:hAnsi="Times New Roman" w:cs="Times New Roman"/>
          <w:b/>
          <w:sz w:val="24"/>
          <w:szCs w:val="24"/>
        </w:rPr>
        <w:t xml:space="preserve"> Başkanlığı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44E2" w:rsidRPr="00C97B2C" w:rsidRDefault="006F44E2" w:rsidP="006F4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2C" w:rsidRDefault="00C97B2C" w:rsidP="00F51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4CF" w:rsidRDefault="00B054CF" w:rsidP="00FF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Sorumluluğu tarafımca yürütülen ve aşağıdaki başlığı belirtilen araştırma için etik kurul başvuru formu hazırlanarak dilekçe ekinde gönderilmiştir.</w:t>
      </w:r>
    </w:p>
    <w:p w:rsidR="00B054CF" w:rsidRDefault="00B054CF" w:rsidP="00B0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 Başlığı: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CF" w:rsidRDefault="00B054CF" w:rsidP="00B0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Bilgilerinizi ve başvurunun işleme alınarak sonucunun aşağıda belirtilen mail adresine gönderilmesini arz ederim.</w:t>
      </w:r>
      <w:r w:rsidR="00A02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877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A02877">
        <w:rPr>
          <w:rFonts w:ascii="Times New Roman" w:hAnsi="Times New Roman" w:cs="Times New Roman"/>
          <w:sz w:val="24"/>
          <w:szCs w:val="24"/>
        </w:rPr>
        <w:t>/…./20..</w:t>
      </w:r>
      <w:bookmarkStart w:id="0" w:name="_GoBack"/>
      <w:bookmarkEnd w:id="0"/>
    </w:p>
    <w:p w:rsidR="006F44E2" w:rsidRDefault="006F44E2" w:rsidP="0039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74" w:rsidRPr="00664F95" w:rsidRDefault="00B054CF" w:rsidP="00B054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97B2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Ad SOYAD</w:t>
      </w:r>
    </w:p>
    <w:p w:rsidR="00263874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97B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Yürütücü/</w:t>
      </w:r>
      <w:r w:rsidR="00C97B2C">
        <w:rPr>
          <w:rFonts w:ascii="Times New Roman" w:hAnsi="Times New Roman" w:cs="Times New Roman"/>
          <w:sz w:val="24"/>
          <w:szCs w:val="24"/>
        </w:rPr>
        <w:t>Soru</w:t>
      </w:r>
      <w:r>
        <w:rPr>
          <w:rFonts w:ascii="Times New Roman" w:hAnsi="Times New Roman" w:cs="Times New Roman"/>
          <w:sz w:val="24"/>
          <w:szCs w:val="24"/>
        </w:rPr>
        <w:t>mlu/Danışman</w:t>
      </w:r>
      <w:r w:rsidR="00C97B2C">
        <w:rPr>
          <w:rFonts w:ascii="Times New Roman" w:hAnsi="Times New Roman" w:cs="Times New Roman"/>
          <w:sz w:val="24"/>
          <w:szCs w:val="24"/>
        </w:rPr>
        <w:t>)</w:t>
      </w:r>
    </w:p>
    <w:p w:rsidR="00282B9C" w:rsidRDefault="00282B9C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26" w:rsidRDefault="00DD3B26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DD3B26" w:rsidRDefault="00DD3B26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4CF">
        <w:rPr>
          <w:rFonts w:ascii="Times New Roman" w:hAnsi="Times New Roman" w:cs="Times New Roman"/>
          <w:sz w:val="24"/>
          <w:szCs w:val="24"/>
        </w:rPr>
        <w:t>Başvuru Formu</w:t>
      </w:r>
      <w:r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DD3B26" w:rsidRDefault="00DD3B26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9C" w:rsidRDefault="00282B9C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B054CF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9C" w:rsidRDefault="00282B9C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B054CF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4CF" w:rsidRDefault="00B054CF" w:rsidP="00B054CF">
      <w:pPr>
        <w:tabs>
          <w:tab w:val="left" w:pos="6152"/>
          <w:tab w:val="left" w:pos="6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 Adresi: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</w:p>
    <w:p w:rsidR="00B054CF" w:rsidRPr="00B054CF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(başvuru sonucunun gönderileceği mail adresi)</w:t>
      </w:r>
    </w:p>
    <w:p w:rsidR="00C31714" w:rsidRDefault="00C31714" w:rsidP="00C31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B84" w:rsidRDefault="00BE1B84" w:rsidP="008F296C">
      <w:pPr>
        <w:rPr>
          <w:rFonts w:ascii="Times New Roman" w:hAnsi="Times New Roman" w:cs="Times New Roman"/>
          <w:b/>
          <w:sz w:val="24"/>
          <w:szCs w:val="24"/>
        </w:rPr>
      </w:pPr>
    </w:p>
    <w:sectPr w:rsidR="00BE1B84" w:rsidSect="006F44E2"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91"/>
    <w:rsid w:val="000762F1"/>
    <w:rsid w:val="00083C93"/>
    <w:rsid w:val="000C3C1B"/>
    <w:rsid w:val="000C6DCD"/>
    <w:rsid w:val="00113984"/>
    <w:rsid w:val="00122860"/>
    <w:rsid w:val="00142709"/>
    <w:rsid w:val="00153AF6"/>
    <w:rsid w:val="00162091"/>
    <w:rsid w:val="00205643"/>
    <w:rsid w:val="002157CF"/>
    <w:rsid w:val="00240BDE"/>
    <w:rsid w:val="00263874"/>
    <w:rsid w:val="00282B9C"/>
    <w:rsid w:val="002C29E9"/>
    <w:rsid w:val="002C6C2C"/>
    <w:rsid w:val="002F74D0"/>
    <w:rsid w:val="003012EE"/>
    <w:rsid w:val="00361DC7"/>
    <w:rsid w:val="00386945"/>
    <w:rsid w:val="00395186"/>
    <w:rsid w:val="00396E59"/>
    <w:rsid w:val="003D2710"/>
    <w:rsid w:val="003F43A2"/>
    <w:rsid w:val="003F5CC4"/>
    <w:rsid w:val="0042459B"/>
    <w:rsid w:val="0043489C"/>
    <w:rsid w:val="00450677"/>
    <w:rsid w:val="004B4944"/>
    <w:rsid w:val="004B6F2B"/>
    <w:rsid w:val="004C5DC1"/>
    <w:rsid w:val="0053175D"/>
    <w:rsid w:val="005753FD"/>
    <w:rsid w:val="00576469"/>
    <w:rsid w:val="005764A4"/>
    <w:rsid w:val="005B7452"/>
    <w:rsid w:val="005C374A"/>
    <w:rsid w:val="005F0486"/>
    <w:rsid w:val="00605A2E"/>
    <w:rsid w:val="00662C31"/>
    <w:rsid w:val="00664F95"/>
    <w:rsid w:val="00673D5A"/>
    <w:rsid w:val="0067747C"/>
    <w:rsid w:val="00683E0D"/>
    <w:rsid w:val="006E14D8"/>
    <w:rsid w:val="006F44E2"/>
    <w:rsid w:val="00707FCE"/>
    <w:rsid w:val="00714F6E"/>
    <w:rsid w:val="00724459"/>
    <w:rsid w:val="00725D45"/>
    <w:rsid w:val="007325FB"/>
    <w:rsid w:val="007433F7"/>
    <w:rsid w:val="00753929"/>
    <w:rsid w:val="007848C5"/>
    <w:rsid w:val="007B0650"/>
    <w:rsid w:val="007C1C9C"/>
    <w:rsid w:val="00814A3E"/>
    <w:rsid w:val="0083782B"/>
    <w:rsid w:val="00844065"/>
    <w:rsid w:val="008A5613"/>
    <w:rsid w:val="008B0686"/>
    <w:rsid w:val="008C026D"/>
    <w:rsid w:val="008C354D"/>
    <w:rsid w:val="008E50AE"/>
    <w:rsid w:val="008F296C"/>
    <w:rsid w:val="00955556"/>
    <w:rsid w:val="00966716"/>
    <w:rsid w:val="00967C93"/>
    <w:rsid w:val="009F3D6E"/>
    <w:rsid w:val="00A02877"/>
    <w:rsid w:val="00A431B6"/>
    <w:rsid w:val="00A65BC2"/>
    <w:rsid w:val="00A906FD"/>
    <w:rsid w:val="00AB0ACA"/>
    <w:rsid w:val="00AE7A58"/>
    <w:rsid w:val="00AF6413"/>
    <w:rsid w:val="00B054CF"/>
    <w:rsid w:val="00B152C8"/>
    <w:rsid w:val="00B42646"/>
    <w:rsid w:val="00BA72E0"/>
    <w:rsid w:val="00BE1B84"/>
    <w:rsid w:val="00C25501"/>
    <w:rsid w:val="00C2789C"/>
    <w:rsid w:val="00C31714"/>
    <w:rsid w:val="00C84AB3"/>
    <w:rsid w:val="00C95CC4"/>
    <w:rsid w:val="00C97B2C"/>
    <w:rsid w:val="00CC0CFF"/>
    <w:rsid w:val="00CD261C"/>
    <w:rsid w:val="00D1398B"/>
    <w:rsid w:val="00D210DD"/>
    <w:rsid w:val="00D47C96"/>
    <w:rsid w:val="00D547CB"/>
    <w:rsid w:val="00DC54CE"/>
    <w:rsid w:val="00DD3B26"/>
    <w:rsid w:val="00DE16C3"/>
    <w:rsid w:val="00DE55D6"/>
    <w:rsid w:val="00E02CE0"/>
    <w:rsid w:val="00E67510"/>
    <w:rsid w:val="00E85DA0"/>
    <w:rsid w:val="00E91F66"/>
    <w:rsid w:val="00EF3C18"/>
    <w:rsid w:val="00F117E6"/>
    <w:rsid w:val="00F437CC"/>
    <w:rsid w:val="00F44EB6"/>
    <w:rsid w:val="00F51EDD"/>
    <w:rsid w:val="00F53783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C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C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2022-02-21T08:46:00Z</cp:lastPrinted>
  <dcterms:created xsi:type="dcterms:W3CDTF">2022-09-06T11:30:00Z</dcterms:created>
  <dcterms:modified xsi:type="dcterms:W3CDTF">2022-09-14T12:48:00Z</dcterms:modified>
</cp:coreProperties>
</file>