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B8A" w:rsidRPr="0004047F" w:rsidRDefault="00AF7B8A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SORUŞTURMACI : </w:t>
      </w:r>
      <w:r w:rsidRPr="00C43C39">
        <w:rPr>
          <w:rFonts w:ascii="Times New Roman" w:hAnsi="Times New Roman" w:cs="Times New Roman"/>
          <w:color w:val="FF0000"/>
          <w:sz w:val="24"/>
          <w:szCs w:val="24"/>
        </w:rPr>
        <w:t>(soruşturmacının adı, soyadı, görevi)</w:t>
      </w:r>
    </w:p>
    <w:p w:rsidR="00AF7B8A" w:rsidRPr="0004047F" w:rsidRDefault="00AF7B8A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39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SAVUNMA YAPAN : </w:t>
      </w:r>
    </w:p>
    <w:p w:rsidR="002018B0" w:rsidRPr="0004047F" w:rsidRDefault="002018B0" w:rsidP="00C43C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Öğrenci</w:t>
      </w:r>
      <w:r w:rsidR="00C43C39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Kimlik bilgileri: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Adresi:</w:t>
      </w:r>
    </w:p>
    <w:p w:rsidR="00C43C39" w:rsidRDefault="00C43C39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C43C39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DİSİPLİN SUÇU : </w:t>
      </w:r>
      <w:r w:rsidRPr="00C43C39">
        <w:rPr>
          <w:rFonts w:ascii="Times New Roman" w:hAnsi="Times New Roman" w:cs="Times New Roman"/>
          <w:color w:val="FF0000"/>
          <w:sz w:val="24"/>
          <w:szCs w:val="24"/>
        </w:rPr>
        <w:t>(Disiplin soruşturmasının konusu olan ve disiplin suçu</w:t>
      </w:r>
    </w:p>
    <w:p w:rsidR="002018B0" w:rsidRPr="00C43C39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3C39">
        <w:rPr>
          <w:rFonts w:ascii="Times New Roman" w:hAnsi="Times New Roman" w:cs="Times New Roman"/>
          <w:color w:val="FF0000"/>
          <w:sz w:val="24"/>
          <w:szCs w:val="24"/>
        </w:rPr>
        <w:t>oluşturan fiilin</w:t>
      </w:r>
      <w:r w:rsidR="00556C6D">
        <w:rPr>
          <w:rFonts w:ascii="Times New Roman" w:hAnsi="Times New Roman" w:cs="Times New Roman"/>
          <w:color w:val="FF0000"/>
          <w:sz w:val="24"/>
          <w:szCs w:val="24"/>
        </w:rPr>
        <w:t>, olası cezalandırılabilecek hükümler</w:t>
      </w:r>
      <w:bookmarkStart w:id="0" w:name="_GoBack"/>
      <w:bookmarkEnd w:id="0"/>
      <w:r w:rsidRPr="00C43C39">
        <w:rPr>
          <w:rFonts w:ascii="Times New Roman" w:hAnsi="Times New Roman" w:cs="Times New Roman"/>
          <w:color w:val="FF0000"/>
          <w:sz w:val="24"/>
          <w:szCs w:val="24"/>
        </w:rPr>
        <w:t xml:space="preserve"> ayrıntılı açıklaması)</w:t>
      </w:r>
    </w:p>
    <w:p w:rsidR="00AF7B8A" w:rsidRDefault="00AF7B8A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SAVUNMA TARİHİ VE YERİ : … gün, saat …’de, … yerde</w:t>
      </w:r>
    </w:p>
    <w:p w:rsidR="00AF7B8A" w:rsidRDefault="00AF7B8A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SAVUNMAYI YAZAN : Yeminli Katip (adı-soyadı, görevi)</w:t>
      </w:r>
    </w:p>
    <w:p w:rsidR="00AF7B8A" w:rsidRDefault="00AF7B8A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C43C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YEMİNİN ŞEKLİ : Katip’e usulü dairesinde yemini ettirildi. Öğrenci’ye yemin</w:t>
      </w:r>
      <w:r w:rsidR="00C43C39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ettirilmedi.</w:t>
      </w:r>
    </w:p>
    <w:p w:rsidR="00AF7B8A" w:rsidRDefault="00AF7B8A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SAVUNMA</w:t>
      </w:r>
    </w:p>
    <w:p w:rsidR="002018B0" w:rsidRPr="00C43C39" w:rsidRDefault="002018B0" w:rsidP="00C43C3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Soru1 : </w:t>
      </w:r>
      <w:r w:rsidR="00C43C39" w:rsidRPr="00C43C39">
        <w:rPr>
          <w:rFonts w:ascii="Times New Roman" w:hAnsi="Times New Roman" w:cs="Times New Roman"/>
          <w:color w:val="FF0000"/>
          <w:sz w:val="24"/>
          <w:szCs w:val="24"/>
        </w:rPr>
        <w:t>(Olay ayrıntılı anlatılır ve savunması istenir)</w:t>
      </w:r>
    </w:p>
    <w:p w:rsidR="002018B0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Cevap 1 :</w:t>
      </w:r>
    </w:p>
    <w:p w:rsidR="00C43C39" w:rsidRPr="0004047F" w:rsidRDefault="00C43C39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C43C39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 2 </w:t>
      </w:r>
      <w:r w:rsidR="00C43C39">
        <w:rPr>
          <w:rFonts w:ascii="Times New Roman" w:hAnsi="Times New Roman" w:cs="Times New Roman"/>
          <w:sz w:val="24"/>
          <w:szCs w:val="24"/>
        </w:rPr>
        <w:t xml:space="preserve">   </w:t>
      </w:r>
      <w:r w:rsidRPr="0004047F">
        <w:rPr>
          <w:rFonts w:ascii="Times New Roman" w:hAnsi="Times New Roman" w:cs="Times New Roman"/>
          <w:sz w:val="24"/>
          <w:szCs w:val="24"/>
        </w:rPr>
        <w:t>:</w:t>
      </w:r>
      <w:r w:rsidR="00C43C39">
        <w:rPr>
          <w:rFonts w:ascii="Times New Roman" w:hAnsi="Times New Roman" w:cs="Times New Roman"/>
          <w:sz w:val="24"/>
          <w:szCs w:val="24"/>
        </w:rPr>
        <w:t xml:space="preserve"> </w:t>
      </w:r>
      <w:r w:rsidR="00C43C39" w:rsidRPr="00C43C39">
        <w:rPr>
          <w:rFonts w:ascii="Times New Roman" w:hAnsi="Times New Roman" w:cs="Times New Roman"/>
          <w:color w:val="FF0000"/>
          <w:sz w:val="24"/>
          <w:szCs w:val="24"/>
        </w:rPr>
        <w:t>(Diğer sorular varsa sorulur.)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Cevap 2 :</w:t>
      </w:r>
    </w:p>
    <w:p w:rsidR="00AF7B8A" w:rsidRDefault="00AF7B8A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Olayla ilgili başka bir söyleyeceği olup olmadığı soruldu.</w:t>
      </w:r>
    </w:p>
    <w:p w:rsidR="00C43C39" w:rsidRDefault="00C00F71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018B0" w:rsidRPr="0004047F">
        <w:rPr>
          <w:rFonts w:ascii="Times New Roman" w:hAnsi="Times New Roman" w:cs="Times New Roman"/>
          <w:sz w:val="24"/>
          <w:szCs w:val="24"/>
        </w:rPr>
        <w:t xml:space="preserve"> dedi. </w:t>
      </w:r>
    </w:p>
    <w:p w:rsidR="00C43C39" w:rsidRDefault="00C43C39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C43C39" w:rsidRDefault="00C43C39" w:rsidP="00C43C39">
      <w:pPr>
        <w:spacing w:after="0" w:line="240" w:lineRule="atLeast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Okudum. Beyanımdır. Şeklinde öğrenci hür idaredesi ile yazarak tarih ve imzası alınır.</w:t>
      </w:r>
    </w:p>
    <w:p w:rsidR="002018B0" w:rsidRPr="0004047F" w:rsidRDefault="002018B0" w:rsidP="00C43C39">
      <w:pPr>
        <w:spacing w:after="0" w:line="240" w:lineRule="atLea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................... ......................... ........................</w:t>
      </w:r>
    </w:p>
    <w:p w:rsidR="00AF7B8A" w:rsidRDefault="00AF7B8A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39" w:rsidRDefault="002018B0" w:rsidP="00C43C39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Öğrenci </w:t>
      </w:r>
    </w:p>
    <w:p w:rsidR="00C43C39" w:rsidRDefault="00C43C39" w:rsidP="00C43C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3C39" w:rsidRDefault="00C43C39" w:rsidP="00C43C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C43C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Yeminli Katip </w:t>
      </w:r>
      <w:r w:rsidR="00C43C39">
        <w:rPr>
          <w:rFonts w:ascii="Times New Roman" w:hAnsi="Times New Roman" w:cs="Times New Roman"/>
          <w:sz w:val="24"/>
          <w:szCs w:val="24"/>
        </w:rPr>
        <w:tab/>
      </w:r>
      <w:r w:rsidR="00C43C39">
        <w:rPr>
          <w:rFonts w:ascii="Times New Roman" w:hAnsi="Times New Roman" w:cs="Times New Roman"/>
          <w:sz w:val="24"/>
          <w:szCs w:val="24"/>
        </w:rPr>
        <w:tab/>
      </w:r>
      <w:r w:rsidR="00C43C39">
        <w:rPr>
          <w:rFonts w:ascii="Times New Roman" w:hAnsi="Times New Roman" w:cs="Times New Roman"/>
          <w:sz w:val="24"/>
          <w:szCs w:val="24"/>
        </w:rPr>
        <w:tab/>
      </w:r>
      <w:r w:rsidR="00C43C39">
        <w:rPr>
          <w:rFonts w:ascii="Times New Roman" w:hAnsi="Times New Roman" w:cs="Times New Roman"/>
          <w:sz w:val="24"/>
          <w:szCs w:val="24"/>
        </w:rPr>
        <w:tab/>
      </w:r>
      <w:r w:rsidRPr="0004047F">
        <w:rPr>
          <w:rFonts w:ascii="Times New Roman" w:hAnsi="Times New Roman" w:cs="Times New Roman"/>
          <w:sz w:val="24"/>
          <w:szCs w:val="24"/>
        </w:rPr>
        <w:t>Soruşturmacı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18B0" w:rsidRPr="000404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49" w:rsidRDefault="00DB4D49" w:rsidP="00925F2A">
      <w:pPr>
        <w:spacing w:after="0" w:line="240" w:lineRule="auto"/>
      </w:pPr>
      <w:r>
        <w:separator/>
      </w:r>
    </w:p>
  </w:endnote>
  <w:endnote w:type="continuationSeparator" w:id="0">
    <w:p w:rsidR="00DB4D49" w:rsidRDefault="00DB4D49" w:rsidP="0092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49" w:rsidRDefault="00DB4D49" w:rsidP="00925F2A">
      <w:pPr>
        <w:spacing w:after="0" w:line="240" w:lineRule="auto"/>
      </w:pPr>
      <w:r>
        <w:separator/>
      </w:r>
    </w:p>
  </w:footnote>
  <w:footnote w:type="continuationSeparator" w:id="0">
    <w:p w:rsidR="00DB4D49" w:rsidRDefault="00DB4D49" w:rsidP="0092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925F2A" w:rsidRPr="00810B48" w:rsidTr="005209D5">
      <w:trPr>
        <w:trHeight w:val="1722"/>
        <w:jc w:val="center"/>
      </w:trPr>
      <w:tc>
        <w:tcPr>
          <w:tcW w:w="1418" w:type="dxa"/>
          <w:vAlign w:val="center"/>
        </w:tcPr>
        <w:p w:rsidR="00925F2A" w:rsidRPr="00810B48" w:rsidRDefault="00925F2A" w:rsidP="005209D5">
          <w:pPr>
            <w:rPr>
              <w:sz w:val="24"/>
              <w:szCs w:val="24"/>
            </w:rPr>
          </w:pPr>
          <w:r w:rsidRPr="00810B48">
            <w:rPr>
              <w:noProof/>
              <w:sz w:val="24"/>
              <w:szCs w:val="24"/>
            </w:rPr>
            <w:drawing>
              <wp:inline distT="0" distB="0" distL="0" distR="0" wp14:anchorId="291F9BD5" wp14:editId="3CA9F62C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925F2A" w:rsidRPr="00810B48" w:rsidRDefault="00925F2A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925F2A" w:rsidRPr="00810B48" w:rsidRDefault="00925F2A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925F2A" w:rsidRPr="00810B48" w:rsidRDefault="00925F2A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ÖĞRENCİ DİSİPLİN</w:t>
          </w:r>
          <w:r w:rsidRPr="00810B48">
            <w:rPr>
              <w:b/>
              <w:sz w:val="24"/>
              <w:szCs w:val="24"/>
            </w:rPr>
            <w:t xml:space="preserve"> SORUŞTURMASI</w:t>
          </w:r>
        </w:p>
        <w:p w:rsidR="00925F2A" w:rsidRPr="00810B48" w:rsidRDefault="00925F2A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*</w:t>
          </w:r>
          <w:r w:rsidR="00AF7B8A">
            <w:t xml:space="preserve"> </w:t>
          </w:r>
          <w:r w:rsidR="00AF7B8A" w:rsidRPr="00AF7B8A">
            <w:rPr>
              <w:b/>
              <w:sz w:val="24"/>
              <w:szCs w:val="24"/>
            </w:rPr>
            <w:t xml:space="preserve">SAVUNMA </w:t>
          </w:r>
          <w:r>
            <w:rPr>
              <w:b/>
              <w:sz w:val="24"/>
              <w:szCs w:val="24"/>
            </w:rPr>
            <w:t>TUTANAĞI</w:t>
          </w:r>
        </w:p>
      </w:tc>
      <w:tc>
        <w:tcPr>
          <w:tcW w:w="1352" w:type="dxa"/>
        </w:tcPr>
        <w:p w:rsidR="00925F2A" w:rsidRPr="00810B48" w:rsidRDefault="00925F2A" w:rsidP="005209D5">
          <w:pPr>
            <w:jc w:val="center"/>
            <w:rPr>
              <w:sz w:val="24"/>
              <w:szCs w:val="24"/>
            </w:rPr>
          </w:pPr>
        </w:p>
        <w:p w:rsidR="00925F2A" w:rsidRPr="00810B48" w:rsidRDefault="00925F2A" w:rsidP="005209D5">
          <w:pPr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925F2A" w:rsidRPr="00810B48" w:rsidRDefault="00925F2A" w:rsidP="005209D5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925F2A" w:rsidRPr="00810B48" w:rsidRDefault="00925F2A" w:rsidP="005209D5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556C6D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925F2A" w:rsidRPr="00810B48" w:rsidRDefault="00925F2A" w:rsidP="005209D5">
          <w:pPr>
            <w:jc w:val="center"/>
            <w:rPr>
              <w:sz w:val="24"/>
              <w:szCs w:val="24"/>
            </w:rPr>
          </w:pPr>
        </w:p>
      </w:tc>
    </w:tr>
  </w:tbl>
  <w:p w:rsidR="00925F2A" w:rsidRDefault="00925F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4E1A"/>
    <w:rsid w:val="0004047F"/>
    <w:rsid w:val="000567B4"/>
    <w:rsid w:val="001A23FB"/>
    <w:rsid w:val="001C6F8A"/>
    <w:rsid w:val="002018B0"/>
    <w:rsid w:val="00353E2E"/>
    <w:rsid w:val="00394660"/>
    <w:rsid w:val="00485B89"/>
    <w:rsid w:val="00556C6D"/>
    <w:rsid w:val="005E4E1A"/>
    <w:rsid w:val="00602BBA"/>
    <w:rsid w:val="00681FA2"/>
    <w:rsid w:val="007B1BF3"/>
    <w:rsid w:val="00890DE0"/>
    <w:rsid w:val="008D77A9"/>
    <w:rsid w:val="00915EE5"/>
    <w:rsid w:val="00925F2A"/>
    <w:rsid w:val="00AF7B8A"/>
    <w:rsid w:val="00BA113A"/>
    <w:rsid w:val="00BA6CBA"/>
    <w:rsid w:val="00C00F71"/>
    <w:rsid w:val="00C142DD"/>
    <w:rsid w:val="00C43C39"/>
    <w:rsid w:val="00C873D7"/>
    <w:rsid w:val="00DB32F5"/>
    <w:rsid w:val="00DB4D49"/>
    <w:rsid w:val="00EE2230"/>
    <w:rsid w:val="00F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2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5F2A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2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5F2A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F2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2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5F2A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2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5F2A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F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8</cp:revision>
  <dcterms:created xsi:type="dcterms:W3CDTF">2021-12-15T12:35:00Z</dcterms:created>
  <dcterms:modified xsi:type="dcterms:W3CDTF">2021-12-15T13:25:00Z</dcterms:modified>
</cp:coreProperties>
</file>