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4" w:rsidRDefault="00177574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8A0" w:rsidRPr="0004047F" w:rsidRDefault="00F368A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8A0" w:rsidRPr="0004047F" w:rsidRDefault="00F368A0" w:rsidP="006236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TC</w:t>
      </w:r>
    </w:p>
    <w:p w:rsidR="0062362A" w:rsidRDefault="0062362A" w:rsidP="006236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AFYON KOCATEPE </w:t>
      </w:r>
      <w:r w:rsidR="00F368A0" w:rsidRPr="0004047F">
        <w:rPr>
          <w:rFonts w:ascii="Times New Roman" w:hAnsi="Times New Roman" w:cs="Times New Roman"/>
          <w:sz w:val="24"/>
          <w:szCs w:val="24"/>
        </w:rPr>
        <w:t>ÜNİVERSİTESİ</w:t>
      </w:r>
    </w:p>
    <w:p w:rsidR="00F368A0" w:rsidRPr="0004047F" w:rsidRDefault="00F368A0" w:rsidP="006236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 ... DEKANLIĞI</w:t>
      </w:r>
    </w:p>
    <w:p w:rsidR="00F368A0" w:rsidRDefault="00F368A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İlgi ve Sayı</w:t>
      </w:r>
    </w:p>
    <w:p w:rsidR="0062362A" w:rsidRPr="0004047F" w:rsidRDefault="0062362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6236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Sayın </w:t>
      </w:r>
      <w:r w:rsidRPr="00EE2230">
        <w:rPr>
          <w:rFonts w:ascii="Times New Roman" w:hAnsi="Times New Roman" w:cs="Times New Roman"/>
          <w:color w:val="FF0000"/>
          <w:sz w:val="24"/>
          <w:szCs w:val="24"/>
        </w:rPr>
        <w:t>(Soruşturmacı)</w:t>
      </w:r>
      <w:r w:rsidRPr="0004047F">
        <w:rPr>
          <w:rFonts w:ascii="Times New Roman" w:hAnsi="Times New Roman" w:cs="Times New Roman"/>
          <w:sz w:val="24"/>
          <w:szCs w:val="24"/>
        </w:rPr>
        <w:t>,</w:t>
      </w:r>
    </w:p>
    <w:p w:rsidR="0062362A" w:rsidRPr="0004047F" w:rsidRDefault="0062362A" w:rsidP="006236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68A0" w:rsidRPr="0004047F" w:rsidRDefault="00EE2230" w:rsidP="00EE22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30">
        <w:rPr>
          <w:rFonts w:ascii="Times New Roman" w:hAnsi="Times New Roman" w:cs="Times New Roman"/>
          <w:sz w:val="24"/>
          <w:szCs w:val="24"/>
        </w:rPr>
        <w:t xml:space="preserve">… </w:t>
      </w:r>
      <w:r w:rsidRPr="00EE2230">
        <w:rPr>
          <w:rFonts w:ascii="Times New Roman" w:hAnsi="Times New Roman" w:cs="Times New Roman"/>
          <w:color w:val="FF0000"/>
          <w:sz w:val="24"/>
          <w:szCs w:val="24"/>
        </w:rPr>
        <w:t>(olay izah edilecek)</w:t>
      </w:r>
      <w:r>
        <w:rPr>
          <w:rFonts w:ascii="Times New Roman" w:hAnsi="Times New Roman" w:cs="Times New Roman"/>
          <w:sz w:val="24"/>
          <w:szCs w:val="24"/>
        </w:rPr>
        <w:t xml:space="preserve"> disipline konu eylem </w:t>
      </w:r>
      <w:r w:rsidR="002C1D5E">
        <w:rPr>
          <w:rFonts w:ascii="Times New Roman" w:hAnsi="Times New Roman" w:cs="Times New Roman"/>
          <w:sz w:val="24"/>
          <w:szCs w:val="24"/>
        </w:rPr>
        <w:t>iddia edilmektedir</w:t>
      </w:r>
      <w:r w:rsidR="00F368A0" w:rsidRPr="0004047F">
        <w:rPr>
          <w:rFonts w:ascii="Times New Roman" w:hAnsi="Times New Roman" w:cs="Times New Roman"/>
          <w:sz w:val="24"/>
          <w:szCs w:val="24"/>
        </w:rPr>
        <w:t xml:space="preserve">. Buna ilişkin </w:t>
      </w:r>
      <w:r w:rsidR="001436B3">
        <w:rPr>
          <w:rFonts w:ascii="Times New Roman" w:hAnsi="Times New Roman" w:cs="Times New Roman"/>
          <w:sz w:val="24"/>
          <w:szCs w:val="24"/>
        </w:rPr>
        <w:t>bilgi ve belgeler ek</w:t>
      </w:r>
      <w:r>
        <w:rPr>
          <w:rFonts w:ascii="Times New Roman" w:hAnsi="Times New Roman" w:cs="Times New Roman"/>
          <w:sz w:val="24"/>
          <w:szCs w:val="24"/>
        </w:rPr>
        <w:t>tedir.</w:t>
      </w:r>
    </w:p>
    <w:p w:rsidR="00F368A0" w:rsidRPr="0004047F" w:rsidRDefault="002C1D5E" w:rsidP="00EE22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368A0" w:rsidRPr="0004047F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gramStart"/>
      <w:r w:rsidR="00F368A0" w:rsidRPr="000404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8A0" w:rsidRPr="0004047F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="00F368A0" w:rsidRPr="0004047F">
        <w:rPr>
          <w:rFonts w:ascii="Times New Roman" w:hAnsi="Times New Roman" w:cs="Times New Roman"/>
          <w:sz w:val="24"/>
          <w:szCs w:val="24"/>
        </w:rPr>
        <w:t xml:space="preserve"> belirtilen öğrencinin işlediği iddia edilen fiil hakkında soruşturma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="00F368A0" w:rsidRPr="0004047F">
        <w:rPr>
          <w:rFonts w:ascii="Times New Roman" w:hAnsi="Times New Roman" w:cs="Times New Roman"/>
          <w:sz w:val="24"/>
          <w:szCs w:val="24"/>
        </w:rPr>
        <w:t>yapmakla görevlendirilmiş bulunmaktasınız.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063C3">
        <w:rPr>
          <w:rFonts w:ascii="Times New Roman" w:hAnsi="Times New Roman" w:cs="Times New Roman"/>
          <w:sz w:val="24"/>
          <w:szCs w:val="24"/>
        </w:rPr>
        <w:t>2547 sayılı Yükseköğretim Kanunu 54. maddesi</w:t>
      </w:r>
      <w:r w:rsidR="00F368A0" w:rsidRPr="000404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368A0" w:rsidRPr="0004047F">
        <w:rPr>
          <w:rFonts w:ascii="Times New Roman" w:hAnsi="Times New Roman" w:cs="Times New Roman"/>
          <w:sz w:val="24"/>
          <w:szCs w:val="24"/>
        </w:rPr>
        <w:t>gereğince,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="00F368A0" w:rsidRPr="0004047F">
        <w:rPr>
          <w:rFonts w:ascii="Times New Roman" w:hAnsi="Times New Roman" w:cs="Times New Roman"/>
          <w:sz w:val="24"/>
          <w:szCs w:val="24"/>
        </w:rPr>
        <w:t>disiplin soruşturmasını yaparak, soruşturma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="00F368A0" w:rsidRPr="0004047F">
        <w:rPr>
          <w:rFonts w:ascii="Times New Roman" w:hAnsi="Times New Roman" w:cs="Times New Roman"/>
          <w:sz w:val="24"/>
          <w:szCs w:val="24"/>
        </w:rPr>
        <w:t xml:space="preserve">raporunuzu </w:t>
      </w:r>
      <w:r w:rsidR="00EE2230">
        <w:rPr>
          <w:rFonts w:ascii="Times New Roman" w:hAnsi="Times New Roman" w:cs="Times New Roman"/>
          <w:sz w:val="24"/>
          <w:szCs w:val="24"/>
        </w:rPr>
        <w:t xml:space="preserve">zamanaşımı </w:t>
      </w:r>
      <w:proofErr w:type="gramStart"/>
      <w:r w:rsidR="00EE2230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="00EE2230" w:rsidRPr="00EE2230">
        <w:rPr>
          <w:rFonts w:ascii="Times New Roman" w:hAnsi="Times New Roman" w:cs="Times New Roman"/>
          <w:color w:val="FF0000"/>
          <w:sz w:val="24"/>
          <w:szCs w:val="24"/>
        </w:rPr>
        <w:t xml:space="preserve">(15 günden az olmamak üzere) </w:t>
      </w:r>
      <w:r w:rsidR="00F368A0" w:rsidRPr="0004047F">
        <w:rPr>
          <w:rFonts w:ascii="Times New Roman" w:hAnsi="Times New Roman" w:cs="Times New Roman"/>
          <w:sz w:val="24"/>
          <w:szCs w:val="24"/>
        </w:rPr>
        <w:t>süresi içinde dekanlığa teslim etmenizi rica ederim.</w:t>
      </w:r>
      <w:r w:rsidR="00535C86" w:rsidRPr="00535C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5C86">
        <w:rPr>
          <w:rFonts w:ascii="Times New Roman" w:hAnsi="Times New Roman" w:cs="Times New Roman"/>
          <w:color w:val="FF0000"/>
          <w:sz w:val="24"/>
          <w:szCs w:val="24"/>
        </w:rPr>
        <w:t>(tarih)</w:t>
      </w:r>
    </w:p>
    <w:p w:rsidR="00F368A0" w:rsidRPr="0004047F" w:rsidRDefault="00F368A0" w:rsidP="00EE2230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...……………..</w:t>
      </w:r>
      <w:proofErr w:type="gramEnd"/>
    </w:p>
    <w:p w:rsidR="00F368A0" w:rsidRPr="0004047F" w:rsidRDefault="00F368A0" w:rsidP="00EE2230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Disiplin Amiri</w:t>
      </w:r>
    </w:p>
    <w:p w:rsidR="001C6F8A" w:rsidRDefault="00F368A0" w:rsidP="00EE223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Ek: 1 adet dilekçe ve 1 adet tutanak</w:t>
      </w:r>
    </w:p>
    <w:p w:rsidR="00EE2230" w:rsidRPr="0004047F" w:rsidRDefault="00EE2230" w:rsidP="00EE2230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8B0" w:rsidRPr="00040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E8" w:rsidRDefault="007C6DE8" w:rsidP="00177574">
      <w:pPr>
        <w:spacing w:after="0" w:line="240" w:lineRule="auto"/>
      </w:pPr>
      <w:r>
        <w:separator/>
      </w:r>
    </w:p>
  </w:endnote>
  <w:endnote w:type="continuationSeparator" w:id="0">
    <w:p w:rsidR="007C6DE8" w:rsidRDefault="007C6DE8" w:rsidP="0017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90" w:rsidRDefault="005665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90" w:rsidRDefault="005665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90" w:rsidRDefault="005665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E8" w:rsidRDefault="007C6DE8" w:rsidP="00177574">
      <w:pPr>
        <w:spacing w:after="0" w:line="240" w:lineRule="auto"/>
      </w:pPr>
      <w:r>
        <w:separator/>
      </w:r>
    </w:p>
  </w:footnote>
  <w:footnote w:type="continuationSeparator" w:id="0">
    <w:p w:rsidR="007C6DE8" w:rsidRDefault="007C6DE8" w:rsidP="0017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90" w:rsidRDefault="005665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06379F" w:rsidRPr="00810B48" w:rsidTr="005209D5">
      <w:trPr>
        <w:trHeight w:val="1722"/>
        <w:jc w:val="center"/>
      </w:trPr>
      <w:tc>
        <w:tcPr>
          <w:tcW w:w="1418" w:type="dxa"/>
          <w:vAlign w:val="center"/>
        </w:tcPr>
        <w:p w:rsidR="0006379F" w:rsidRPr="00810B48" w:rsidRDefault="0006379F" w:rsidP="005209D5">
          <w:pPr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023D0807" wp14:editId="7A69A1CC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06379F" w:rsidRPr="00810B48" w:rsidRDefault="0006379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06379F" w:rsidRPr="00810B48" w:rsidRDefault="0006379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06379F" w:rsidRPr="00810B48" w:rsidRDefault="0006379F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DİSİPLİN</w:t>
          </w:r>
          <w:r w:rsidRPr="00810B48">
            <w:rPr>
              <w:b/>
              <w:sz w:val="24"/>
              <w:szCs w:val="24"/>
            </w:rPr>
            <w:t xml:space="preserve"> SORUŞTURMASI</w:t>
          </w:r>
        </w:p>
        <w:p w:rsidR="0006379F" w:rsidRPr="00810B48" w:rsidRDefault="0006379F" w:rsidP="0056659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  <w:r w:rsidR="001436B3">
            <w:rPr>
              <w:b/>
              <w:sz w:val="24"/>
              <w:szCs w:val="24"/>
            </w:rPr>
            <w:t>SORUŞTURMACI GÖREVLENDİRME</w:t>
          </w:r>
          <w:r>
            <w:rPr>
              <w:b/>
              <w:sz w:val="24"/>
              <w:szCs w:val="24"/>
            </w:rPr>
            <w:t xml:space="preserve"> </w:t>
          </w:r>
          <w:r w:rsidR="00566590">
            <w:rPr>
              <w:b/>
              <w:sz w:val="24"/>
              <w:szCs w:val="24"/>
            </w:rPr>
            <w:t>YAZISI</w:t>
          </w:r>
        </w:p>
      </w:tc>
      <w:tc>
        <w:tcPr>
          <w:tcW w:w="1352" w:type="dxa"/>
        </w:tcPr>
        <w:p w:rsidR="0006379F" w:rsidRPr="00810B48" w:rsidRDefault="0006379F" w:rsidP="005209D5">
          <w:pPr>
            <w:jc w:val="center"/>
            <w:rPr>
              <w:sz w:val="24"/>
              <w:szCs w:val="24"/>
            </w:rPr>
          </w:pPr>
        </w:p>
        <w:p w:rsidR="0006379F" w:rsidRPr="00810B48" w:rsidRDefault="0006379F" w:rsidP="005209D5">
          <w:pPr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06379F" w:rsidRPr="00810B48" w:rsidRDefault="0006379F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06379F" w:rsidRPr="00810B48" w:rsidRDefault="0006379F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2063C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06379F" w:rsidRPr="00810B48" w:rsidRDefault="0006379F" w:rsidP="005209D5">
          <w:pPr>
            <w:jc w:val="center"/>
            <w:rPr>
              <w:sz w:val="24"/>
              <w:szCs w:val="24"/>
            </w:rPr>
          </w:pPr>
        </w:p>
      </w:tc>
    </w:tr>
  </w:tbl>
  <w:p w:rsidR="00177574" w:rsidRDefault="001775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90" w:rsidRDefault="005665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12A04"/>
    <w:rsid w:val="0004047F"/>
    <w:rsid w:val="000567B4"/>
    <w:rsid w:val="0006379F"/>
    <w:rsid w:val="0009796F"/>
    <w:rsid w:val="000E7298"/>
    <w:rsid w:val="00106FEC"/>
    <w:rsid w:val="001436B3"/>
    <w:rsid w:val="00177574"/>
    <w:rsid w:val="001C6F8A"/>
    <w:rsid w:val="002018B0"/>
    <w:rsid w:val="00205CBD"/>
    <w:rsid w:val="002063C3"/>
    <w:rsid w:val="002C1D5E"/>
    <w:rsid w:val="00353E2E"/>
    <w:rsid w:val="00394660"/>
    <w:rsid w:val="00535C86"/>
    <w:rsid w:val="00566590"/>
    <w:rsid w:val="005E4E1A"/>
    <w:rsid w:val="00602BBA"/>
    <w:rsid w:val="0062362A"/>
    <w:rsid w:val="00654781"/>
    <w:rsid w:val="00681FA2"/>
    <w:rsid w:val="007B1BF3"/>
    <w:rsid w:val="007C6DE8"/>
    <w:rsid w:val="00890DE0"/>
    <w:rsid w:val="008D77A9"/>
    <w:rsid w:val="00BA113A"/>
    <w:rsid w:val="00BA6CBA"/>
    <w:rsid w:val="00C142DD"/>
    <w:rsid w:val="00C51CCC"/>
    <w:rsid w:val="00C873D7"/>
    <w:rsid w:val="00DB32F5"/>
    <w:rsid w:val="00DB3B3A"/>
    <w:rsid w:val="00E9387A"/>
    <w:rsid w:val="00EE223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574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7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574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5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574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7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574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5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15</cp:revision>
  <dcterms:created xsi:type="dcterms:W3CDTF">2021-12-15T12:25:00Z</dcterms:created>
  <dcterms:modified xsi:type="dcterms:W3CDTF">2023-05-16T11:48:00Z</dcterms:modified>
</cp:coreProperties>
</file>