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2E" w:rsidRPr="0004047F" w:rsidRDefault="00353E2E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2046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C77239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047F">
        <w:rPr>
          <w:rFonts w:ascii="Times New Roman" w:hAnsi="Times New Roman" w:cs="Times New Roman"/>
          <w:sz w:val="24"/>
          <w:szCs w:val="24"/>
        </w:rPr>
        <w:t>SORUŞTURMA RAPORU</w:t>
      </w:r>
    </w:p>
    <w:bookmarkEnd w:id="0"/>
    <w:p w:rsidR="001429C1" w:rsidRDefault="001429C1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20465C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SORUŞTURMACI : </w:t>
      </w:r>
      <w:r w:rsidRPr="0020465C">
        <w:rPr>
          <w:rFonts w:ascii="Times New Roman" w:hAnsi="Times New Roman" w:cs="Times New Roman"/>
          <w:color w:val="FF0000"/>
          <w:sz w:val="24"/>
          <w:szCs w:val="24"/>
        </w:rPr>
        <w:t>(soruşturmacının adı, soyadı, görevi)</w:t>
      </w:r>
    </w:p>
    <w:p w:rsidR="001429C1" w:rsidRDefault="001429C1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SORUŞTURMA ONAYI : … makamının … gün ve …sayılı yazısı.</w:t>
      </w:r>
    </w:p>
    <w:p w:rsidR="001429C1" w:rsidRDefault="001429C1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HAKKINDA SORUŞTURMA YAPILAN ÖĞRENCİ: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Öğrenci’ye Ait Kimlik Bilgileri :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Numarası, Sınıfı :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Adresi :</w:t>
      </w:r>
    </w:p>
    <w:p w:rsidR="001429C1" w:rsidRDefault="001429C1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Default="002018B0" w:rsidP="0020465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SUÇ KONUSU : </w:t>
      </w:r>
      <w:r w:rsidRPr="0020465C">
        <w:rPr>
          <w:rFonts w:ascii="Times New Roman" w:hAnsi="Times New Roman" w:cs="Times New Roman"/>
          <w:color w:val="FF0000"/>
          <w:sz w:val="24"/>
          <w:szCs w:val="24"/>
        </w:rPr>
        <w:t>(öğrenci’nin işlediği iddia edilen, disiplin soruşturmasının konusu olan ve</w:t>
      </w:r>
      <w:r w:rsidR="0020465C" w:rsidRPr="002046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465C">
        <w:rPr>
          <w:rFonts w:ascii="Times New Roman" w:hAnsi="Times New Roman" w:cs="Times New Roman"/>
          <w:color w:val="FF0000"/>
          <w:sz w:val="24"/>
          <w:szCs w:val="24"/>
        </w:rPr>
        <w:t>disiplin suçu oluşturan eylemin ayrıntılı</w:t>
      </w:r>
      <w:r w:rsidR="0020465C" w:rsidRPr="002046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465C">
        <w:rPr>
          <w:rFonts w:ascii="Times New Roman" w:hAnsi="Times New Roman" w:cs="Times New Roman"/>
          <w:color w:val="FF0000"/>
          <w:sz w:val="24"/>
          <w:szCs w:val="24"/>
        </w:rPr>
        <w:t>açıklaması)</w:t>
      </w:r>
    </w:p>
    <w:p w:rsidR="0020465C" w:rsidRPr="0004047F" w:rsidRDefault="0020465C" w:rsidP="002046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SUÇ TARİHİ :</w:t>
      </w:r>
    </w:p>
    <w:p w:rsidR="0020465C" w:rsidRPr="0004047F" w:rsidRDefault="0020465C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SORUŞTURMAYA BAŞLAMA</w:t>
      </w:r>
      <w:r w:rsidR="0020465C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TARİHİ :</w:t>
      </w:r>
    </w:p>
    <w:p w:rsidR="0020465C" w:rsidRPr="0004047F" w:rsidRDefault="0020465C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2046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SORUŞTURMANIN SAFHALARI : </w:t>
      </w:r>
      <w:r w:rsidR="0020465C" w:rsidRPr="0020465C">
        <w:rPr>
          <w:rFonts w:ascii="Times New Roman" w:hAnsi="Times New Roman" w:cs="Times New Roman"/>
          <w:color w:val="FF0000"/>
          <w:sz w:val="24"/>
          <w:szCs w:val="24"/>
        </w:rPr>
        <w:t>Soruşturma sürecinde yapılan iş ve işlemler yazılır</w:t>
      </w:r>
    </w:p>
    <w:p w:rsidR="002018B0" w:rsidRDefault="002018B0" w:rsidP="0020465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DELİLLER : </w:t>
      </w:r>
      <w:r w:rsidRPr="0020465C">
        <w:rPr>
          <w:rFonts w:ascii="Times New Roman" w:hAnsi="Times New Roman" w:cs="Times New Roman"/>
          <w:color w:val="FF0000"/>
          <w:sz w:val="24"/>
          <w:szCs w:val="24"/>
        </w:rPr>
        <w:t>Soruşturma kapsamında elde edilen bilgi</w:t>
      </w:r>
      <w:r w:rsidR="0020465C" w:rsidRPr="002046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465C">
        <w:rPr>
          <w:rFonts w:ascii="Times New Roman" w:hAnsi="Times New Roman" w:cs="Times New Roman"/>
          <w:color w:val="FF0000"/>
          <w:sz w:val="24"/>
          <w:szCs w:val="24"/>
        </w:rPr>
        <w:t>ve belgeler (sanığın savunması, tanığın</w:t>
      </w:r>
      <w:r w:rsidR="0020465C" w:rsidRPr="002046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465C">
        <w:rPr>
          <w:rFonts w:ascii="Times New Roman" w:hAnsi="Times New Roman" w:cs="Times New Roman"/>
          <w:color w:val="FF0000"/>
          <w:sz w:val="24"/>
          <w:szCs w:val="24"/>
        </w:rPr>
        <w:t>ifadesi vs.)</w:t>
      </w:r>
    </w:p>
    <w:p w:rsidR="0020465C" w:rsidRPr="0020465C" w:rsidRDefault="0020465C" w:rsidP="0020465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18B0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SAVUNMA ÖZETİ :</w:t>
      </w:r>
    </w:p>
    <w:p w:rsidR="0020465C" w:rsidRPr="0004047F" w:rsidRDefault="0020465C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DELİLLERİN DEĞERLENDİRİLMESİ:</w:t>
      </w:r>
    </w:p>
    <w:p w:rsidR="0020465C" w:rsidRPr="0004047F" w:rsidRDefault="0020465C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SONUÇ :</w:t>
      </w:r>
    </w:p>
    <w:p w:rsidR="0020465C" w:rsidRPr="0004047F" w:rsidRDefault="0020465C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Teklifimizdir.</w:t>
      </w:r>
    </w:p>
    <w:p w:rsidR="0020465C" w:rsidRPr="0004047F" w:rsidRDefault="0020465C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65C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Arz ederim. </w:t>
      </w:r>
      <w:r w:rsidR="0020465C">
        <w:rPr>
          <w:rFonts w:ascii="Times New Roman" w:hAnsi="Times New Roman" w:cs="Times New Roman"/>
          <w:color w:val="FF0000"/>
          <w:sz w:val="24"/>
          <w:szCs w:val="24"/>
        </w:rPr>
        <w:t>(tarih)</w:t>
      </w:r>
    </w:p>
    <w:p w:rsidR="002018B0" w:rsidRDefault="002018B0" w:rsidP="0020465C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Soruşturmacı</w:t>
      </w:r>
    </w:p>
    <w:p w:rsidR="00353E2E" w:rsidRDefault="00353E2E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E2E" w:rsidRDefault="00353E2E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18B0" w:rsidRPr="000404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0F" w:rsidRDefault="005C690F" w:rsidP="001B28F0">
      <w:pPr>
        <w:spacing w:after="0" w:line="240" w:lineRule="auto"/>
      </w:pPr>
      <w:r>
        <w:separator/>
      </w:r>
    </w:p>
  </w:endnote>
  <w:endnote w:type="continuationSeparator" w:id="0">
    <w:p w:rsidR="005C690F" w:rsidRDefault="005C690F" w:rsidP="001B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0F" w:rsidRDefault="005C690F" w:rsidP="001B28F0">
      <w:pPr>
        <w:spacing w:after="0" w:line="240" w:lineRule="auto"/>
      </w:pPr>
      <w:r>
        <w:separator/>
      </w:r>
    </w:p>
  </w:footnote>
  <w:footnote w:type="continuationSeparator" w:id="0">
    <w:p w:rsidR="005C690F" w:rsidRDefault="005C690F" w:rsidP="001B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7"/>
      <w:gridCol w:w="7027"/>
      <w:gridCol w:w="1351"/>
    </w:tblGrid>
    <w:tr w:rsidR="001B28F0" w:rsidTr="001B28F0">
      <w:trPr>
        <w:trHeight w:val="1722"/>
        <w:jc w:val="center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28F0" w:rsidRDefault="001B28F0">
          <w:pPr>
            <w:snapToGrid w:val="0"/>
            <w:spacing w:before="12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28F0" w:rsidRDefault="001B28F0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T.C.</w:t>
          </w:r>
        </w:p>
        <w:p w:rsidR="001B28F0" w:rsidRDefault="001B28F0">
          <w:pPr>
            <w:spacing w:line="360" w:lineRule="auto"/>
            <w:jc w:val="center"/>
            <w:rPr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AFYON KOCATEPE ÜNİVERSİTESİ</w:t>
          </w:r>
        </w:p>
        <w:p w:rsidR="001B28F0" w:rsidRDefault="001B28F0">
          <w:pPr>
            <w:spacing w:line="360" w:lineRule="auto"/>
            <w:jc w:val="center"/>
            <w:rPr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ÖĞRENCİ DİSİPLİN SORUŞTURMASI</w:t>
          </w:r>
        </w:p>
        <w:p w:rsidR="001B28F0" w:rsidRDefault="001B28F0">
          <w:pPr>
            <w:snapToGrid w:val="0"/>
            <w:spacing w:line="360" w:lineRule="auto"/>
            <w:ind w:firstLine="39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*</w:t>
          </w:r>
          <w:r w:rsidR="001429C1">
            <w:t xml:space="preserve"> </w:t>
          </w:r>
          <w:r w:rsidR="001429C1" w:rsidRPr="001429C1">
            <w:rPr>
              <w:b/>
              <w:sz w:val="24"/>
              <w:szCs w:val="24"/>
              <w:lang w:eastAsia="en-US"/>
            </w:rPr>
            <w:t>SORUŞTURMA RAPORU</w:t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28F0" w:rsidRDefault="001B28F0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  <w:p w:rsidR="001B28F0" w:rsidRDefault="001B28F0">
          <w:pPr>
            <w:jc w:val="center"/>
            <w:rPr>
              <w:sz w:val="24"/>
              <w:szCs w:val="24"/>
              <w:lang w:eastAsia="en-US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1B28F0" w:rsidRDefault="001B28F0">
              <w:pPr>
                <w:pStyle w:val="Altbilgi"/>
                <w:spacing w:line="276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1B28F0" w:rsidRDefault="001B28F0">
              <w:pPr>
                <w:pStyle w:val="Altbilgi"/>
                <w:spacing w:line="276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1B28F0" w:rsidRDefault="001B28F0">
          <w:pPr>
            <w:snapToGrid w:val="0"/>
            <w:spacing w:before="12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</w:tr>
  </w:tbl>
  <w:p w:rsidR="001B28F0" w:rsidRDefault="001B28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4E1A"/>
    <w:rsid w:val="0004047F"/>
    <w:rsid w:val="000567B4"/>
    <w:rsid w:val="001429C1"/>
    <w:rsid w:val="001B28F0"/>
    <w:rsid w:val="001C6F8A"/>
    <w:rsid w:val="002018B0"/>
    <w:rsid w:val="0020465C"/>
    <w:rsid w:val="00353E2E"/>
    <w:rsid w:val="00394660"/>
    <w:rsid w:val="003A40D3"/>
    <w:rsid w:val="004B1008"/>
    <w:rsid w:val="005C690F"/>
    <w:rsid w:val="005E4E1A"/>
    <w:rsid w:val="00602BBA"/>
    <w:rsid w:val="00681FA2"/>
    <w:rsid w:val="007B1BF3"/>
    <w:rsid w:val="00814D57"/>
    <w:rsid w:val="00890DE0"/>
    <w:rsid w:val="008D77A9"/>
    <w:rsid w:val="00BA113A"/>
    <w:rsid w:val="00BA6CBA"/>
    <w:rsid w:val="00C142DD"/>
    <w:rsid w:val="00C77239"/>
    <w:rsid w:val="00C873D7"/>
    <w:rsid w:val="00DB32F5"/>
    <w:rsid w:val="00EE2230"/>
    <w:rsid w:val="00F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B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28F0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B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28F0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8F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B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28F0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B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28F0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8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8</cp:revision>
  <dcterms:created xsi:type="dcterms:W3CDTF">2021-12-15T12:37:00Z</dcterms:created>
  <dcterms:modified xsi:type="dcterms:W3CDTF">2021-12-15T13:17:00Z</dcterms:modified>
</cp:coreProperties>
</file>